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FA04D" w14:textId="77777777" w:rsidR="005F10E0" w:rsidRDefault="00FD2434">
      <w:pPr>
        <w:shd w:val="clear" w:color="auto" w:fill="548DD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ANNEX 5</w:t>
      </w:r>
    </w:p>
    <w:tbl>
      <w:tblPr>
        <w:tblStyle w:val="af3"/>
        <w:tblW w:w="134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21"/>
      </w:tblGrid>
      <w:tr w:rsidR="005F10E0" w14:paraId="654FEBDE" w14:textId="77777777">
        <w:trPr>
          <w:trHeight w:val="602"/>
          <w:jc w:val="center"/>
        </w:trPr>
        <w:tc>
          <w:tcPr>
            <w:tcW w:w="13421" w:type="dxa"/>
          </w:tcPr>
          <w:p w14:paraId="52059186" w14:textId="77777777" w:rsidR="005F10E0" w:rsidRDefault="00FD2434">
            <w:pPr>
              <w:spacing w:after="0" w:line="240" w:lineRule="auto"/>
              <w:jc w:val="center"/>
              <w:rPr>
                <w:b/>
                <w:color w:val="8496B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36"/>
                <w:szCs w:val="36"/>
              </w:rPr>
              <w:t>LIST OF DELEGATION FOR VISA APPLICATION</w:t>
            </w:r>
            <w:r>
              <w:rPr>
                <w:b/>
                <w:color w:val="8496B0"/>
                <w:sz w:val="24"/>
                <w:szCs w:val="24"/>
              </w:rPr>
              <w:t xml:space="preserve"> </w:t>
            </w:r>
          </w:p>
          <w:p w14:paraId="3AACAA35" w14:textId="7AC84EE2" w:rsidR="005F10E0" w:rsidRDefault="00FD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(Before </w:t>
            </w:r>
            <w:r w:rsidR="002D653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highlight w:val="yellow"/>
              </w:rPr>
              <w:t>July1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highlight w:val="yellow"/>
              </w:rPr>
              <w:t xml:space="preserve"> of deadline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14:paraId="0D0A75A5" w14:textId="77777777" w:rsidR="00A73DA4" w:rsidRDefault="00FD2434" w:rsidP="00A73DA4">
            <w:pPr>
              <w:pBdr>
                <w:bottom w:val="single" w:sz="12" w:space="1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Please complete this form and send it to CMAS HQ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Organising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Committee by e-mail: </w:t>
            </w:r>
            <w:hyperlink r:id="rId7" w:history="1">
              <w:r w:rsidR="00A73DA4" w:rsidRPr="00D76F94">
                <w:rPr>
                  <w:rStyle w:val="af"/>
                  <w:rFonts w:ascii="Times New Roman" w:eastAsia="Times New Roman" w:hAnsi="Times New Roman" w:cs="Times New Roman"/>
                </w:rPr>
                <w:t>ctuf111@gmail.com</w:t>
              </w:r>
            </w:hyperlink>
            <w:r w:rsidR="00A73DA4">
              <w:rPr>
                <w:rFonts w:ascii="Times New Roman" w:eastAsia="Times New Roman" w:hAnsi="Times New Roman" w:cs="Times New Roman"/>
              </w:rPr>
              <w:t xml:space="preserve">; </w:t>
            </w:r>
            <w:hyperlink r:id="rId8" w:history="1">
              <w:r w:rsidR="00A73DA4" w:rsidRPr="00D76F94">
                <w:rPr>
                  <w:rStyle w:val="af"/>
                  <w:rFonts w:ascii="Times New Roman" w:eastAsia="Times New Roman" w:hAnsi="Times New Roman" w:cs="Times New Roman"/>
                </w:rPr>
                <w:t>watemask@gmail.com</w:t>
              </w:r>
            </w:hyperlink>
          </w:p>
        </w:tc>
      </w:tr>
    </w:tbl>
    <w:p w14:paraId="461894F1" w14:textId="77777777" w:rsidR="005F10E0" w:rsidRDefault="005F1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14"/>
          <w:szCs w:val="14"/>
        </w:rPr>
      </w:pPr>
    </w:p>
    <w:tbl>
      <w:tblPr>
        <w:tblStyle w:val="af4"/>
        <w:tblW w:w="144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"/>
        <w:gridCol w:w="1184"/>
        <w:gridCol w:w="1139"/>
        <w:gridCol w:w="1136"/>
        <w:gridCol w:w="1029"/>
        <w:gridCol w:w="733"/>
        <w:gridCol w:w="1094"/>
        <w:gridCol w:w="1291"/>
        <w:gridCol w:w="1104"/>
        <w:gridCol w:w="1123"/>
        <w:gridCol w:w="1156"/>
        <w:gridCol w:w="1052"/>
        <w:gridCol w:w="952"/>
        <w:gridCol w:w="996"/>
      </w:tblGrid>
      <w:tr w:rsidR="005F10E0" w14:paraId="100F312E" w14:textId="77777777">
        <w:trPr>
          <w:trHeight w:val="917"/>
          <w:tblHeader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3816AD9B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90ED4CB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Given Name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9066682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Surname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5975F3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Position (Athlete, coach, Captain, Team leader </w:t>
            </w:r>
            <w:proofErr w:type="spellStart"/>
            <w:r>
              <w:rPr>
                <w:color w:val="000000"/>
                <w:sz w:val="16"/>
                <w:szCs w:val="16"/>
              </w:rPr>
              <w:t>etc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B2DBB71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Nationality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47CC9E0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1094" w:type="dxa"/>
          </w:tcPr>
          <w:p w14:paraId="32595877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8A388A6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Profession</w:t>
            </w:r>
          </w:p>
        </w:tc>
        <w:tc>
          <w:tcPr>
            <w:tcW w:w="1104" w:type="dxa"/>
          </w:tcPr>
          <w:p w14:paraId="24BE23B8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number</w:t>
            </w:r>
          </w:p>
        </w:tc>
        <w:tc>
          <w:tcPr>
            <w:tcW w:w="1123" w:type="dxa"/>
          </w:tcPr>
          <w:p w14:paraId="2D6D1466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issue</w:t>
            </w:r>
          </w:p>
        </w:tc>
        <w:tc>
          <w:tcPr>
            <w:tcW w:w="1156" w:type="dxa"/>
          </w:tcPr>
          <w:p w14:paraId="4CB45CA1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expiration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E526295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City of entry 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99CBCA7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Date of entry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CFE3A4C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departure</w:t>
            </w:r>
          </w:p>
        </w:tc>
      </w:tr>
      <w:tr w:rsidR="005F10E0" w14:paraId="6460BABC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31DE74B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E2FB95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7E60EE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FD78F8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BA9604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BDEFC1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47949F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C17FD4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F5D21A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2E0E3BB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88D2B2B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ABDC6E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D8336F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DE063C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351F35DF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6DE8984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F27082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76FAB2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2052CB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B90470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901073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77ED3F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796CF1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F94C60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97DFEB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1A19C34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FF25C0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FC1F41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EBD743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39BB170E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09627D1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2657D0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A7931D5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679812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E5BDD8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54D63C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4F9688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F2C462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308C461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1068FCB4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6B348E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70092A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C069DC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4DFD35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23DC6D6E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5970503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4C36AC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7E3879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ED49F8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DF85CA1" w14:textId="77777777" w:rsidR="005F10E0" w:rsidRDefault="00FD243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C063F85" w14:textId="77777777" w:rsidR="005F10E0" w:rsidRDefault="00FD243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6BF792D" w14:textId="77777777" w:rsidR="005F10E0" w:rsidRDefault="005F10E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A98A576" w14:textId="77777777" w:rsidR="005F10E0" w:rsidRDefault="00FD243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D10923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FC5DC2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49AFF3D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93E767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C52982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7A303F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517EAA24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5A5EE61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5AE8F2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4B66984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4FAB61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128284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C9D43A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838D85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47D0AC2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B68CAC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E38FFA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BB37F35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023E54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C1EAFA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045669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5B1EC217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035212C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EA62A4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7B0365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E227F7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C804DA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13092B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F79E235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41E7CFA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5168BD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CFFA43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64B245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BBE52D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F7D846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D4C81D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3576B6D6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4608DF2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D6572C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7F0D1B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CAA7E1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3B4616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A09312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DAEF69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C35CCE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702848D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6A3C56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3D8D26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00C153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A97362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606299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7B371969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26510AE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E1D287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FA685E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26B772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FC738F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8E1F44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F64A1A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29A726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A2411D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4CC5984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E92E794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4CB15A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E0B398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FAAEC4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31630F74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0BD6C52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9558A1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19F349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3B0C94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026E64A" w14:textId="77777777" w:rsidR="005F10E0" w:rsidRDefault="00FD243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F5D6685" w14:textId="77777777" w:rsidR="005F10E0" w:rsidRDefault="00FD243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D32DAA7" w14:textId="77777777" w:rsidR="005F10E0" w:rsidRDefault="005F10E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42FB0672" w14:textId="77777777" w:rsidR="005F10E0" w:rsidRDefault="00FD243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33330BB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855768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1B1B77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9D9466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F6F7B6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2DE9E1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33698832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405492B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78E0C9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F86C67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0789E7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E652AE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A2BC5A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C4B249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9C764D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1733CA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CE9C7B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FA0F3BB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CB324D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F988EF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AB16B2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059E794D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729AC0C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5E176B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5952D9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701E5A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ED3E03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14D0EF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44519E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9FEFDB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658572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61569A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E834C1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E0AE41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2DC7EF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FFF063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6E90FED1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2BA0221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94993A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6B1E40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184C3A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D525D2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BCC23D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188CF45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8458D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850201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4EC0E3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EEA112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49FB47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DDC24A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176330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2898C223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4B8C7F4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7FAA6A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5D8E7F5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D4762D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6A6CA5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7AD19F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6CAC32B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BAE34B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52A3AFD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1025A6F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F84492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0F604D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924E9D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82B1A3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7719D10E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075C87C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3D135E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C0CE41D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597EB2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025F17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AAE47F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B0AA1D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1F0C02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C077CD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64D2F8D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A26203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3ADEE3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29780F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93BD2F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212D0440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3475F92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CE50D3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A37BC1B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738578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783FD8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DA262E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9B86A7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42D851E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FCC125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2E88F9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EDA453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69D236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563B52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D2A773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6A6D0587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5708E1B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AC81AD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9BAC9D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DDE93E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EDDBBD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B7D2C8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C21509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451E8BA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3FDF44E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36237B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A00485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7E4EC6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44D21D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E186F2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706BE541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737A0E7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C8ADAA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5F4160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FFF16E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81EE43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425668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9DAEF0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F10E34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5EB8DFB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8B2ADC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9C16BB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C4EC6D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52FF5B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BF2106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34F6FA84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7646E46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B50B9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489DD3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7F9815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9E4D81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B42447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848805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070428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DB5F6D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8CC356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D28B3D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D8709C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08F019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93DDA9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7343ED7E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01F56DE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F84EEA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9C3A8E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2336D8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9FE869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47D92C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074291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35A3B6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7A6315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DBFBCBB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FB841E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AC4169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FA3DEE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CAAE5E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6DDBAD0A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0FFAFBB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A97D94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E772FF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D76FE6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90A84B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3915AE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5A586F1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DAB6B4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440328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DE0334D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D1CCFE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5610DA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755FB7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89BD8D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11662239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1F8A442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6657F3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ECD00F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9AA19B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DA90DC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982105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DB8AD7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0E4B23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09589C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3D347B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B725E8B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DA1BD0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0DDC12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6471E6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02511E43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163B9F2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85568B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F9F349B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9B20F6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F04B36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262AAD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E3FE33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3FBFC1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5039D4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16B4B3C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D61F27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19EE3B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793D22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CF3069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64479D70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7D029B6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811691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EF93C4B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A8AF82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05E505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D3C526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E32E40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16202B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80FB03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CE96BC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1D98EA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243A90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8B8B9F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1C3816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027305A0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2A6FAFC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9B8045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38B78A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89FE8C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9B29CF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43BCAA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4DA413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405691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3E9DB6C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37AC4B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7D89B8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BD48DF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456645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153446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4BC9A395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11AB6A1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8110F0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17B66C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621A57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3D6D97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462A73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7B6C1A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92FEC2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E8253F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8DC7B2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D6E7A2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250762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3D2275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03CE92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1195753B" w14:textId="77777777" w:rsidR="005F10E0" w:rsidRDefault="005F10E0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5"/>
        <w:tblW w:w="8363" w:type="dxa"/>
        <w:tblInd w:w="26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559"/>
        <w:gridCol w:w="3260"/>
      </w:tblGrid>
      <w:tr w:rsidR="005F10E0" w14:paraId="0911F073" w14:textId="77777777">
        <w:trPr>
          <w:trHeight w:val="454"/>
        </w:trPr>
        <w:tc>
          <w:tcPr>
            <w:tcW w:w="3544" w:type="dxa"/>
          </w:tcPr>
          <w:p w14:paraId="2DBF13B4" w14:textId="77777777" w:rsidR="005F10E0" w:rsidRDefault="005F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1663ADDF" w14:textId="77777777" w:rsidR="005F10E0" w:rsidRDefault="00FD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5F10E0" w14:paraId="39A39210" w14:textId="77777777">
        <w:tc>
          <w:tcPr>
            <w:tcW w:w="3544" w:type="dxa"/>
          </w:tcPr>
          <w:p w14:paraId="1042143E" w14:textId="77777777" w:rsidR="005F10E0" w:rsidRDefault="00FD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14:paraId="520F454C" w14:textId="77777777" w:rsidR="005F10E0" w:rsidRDefault="005F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E245FC" w14:textId="77777777" w:rsidR="005F10E0" w:rsidRDefault="00FD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5F10E0" w14:paraId="0681810C" w14:textId="77777777">
        <w:trPr>
          <w:trHeight w:val="1043"/>
        </w:trPr>
        <w:tc>
          <w:tcPr>
            <w:tcW w:w="3544" w:type="dxa"/>
            <w:shd w:val="clear" w:color="auto" w:fill="C6F7FE"/>
          </w:tcPr>
          <w:p w14:paraId="53274E85" w14:textId="77777777" w:rsidR="005F10E0" w:rsidRDefault="005F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FC34EF" w14:textId="77777777" w:rsidR="005F10E0" w:rsidRDefault="005F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57878EE3" w14:textId="77777777" w:rsidR="005F10E0" w:rsidRDefault="005F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405006" w14:textId="77777777" w:rsidR="005F10E0" w:rsidRDefault="005F1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5F10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680" w:right="709" w:bottom="624" w:left="6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B9EBB" w14:textId="77777777" w:rsidR="00D2705D" w:rsidRDefault="00D2705D">
      <w:pPr>
        <w:spacing w:after="0" w:line="240" w:lineRule="auto"/>
      </w:pPr>
      <w:r>
        <w:separator/>
      </w:r>
    </w:p>
  </w:endnote>
  <w:endnote w:type="continuationSeparator" w:id="0">
    <w:p w14:paraId="20323795" w14:textId="77777777" w:rsidR="00D2705D" w:rsidRDefault="00D2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7D3E6" w14:textId="77777777" w:rsidR="00687BA2" w:rsidRDefault="00687BA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2C8F1" w14:textId="77777777" w:rsidR="00687BA2" w:rsidRDefault="00687BA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5340D" w14:textId="77777777" w:rsidR="00687BA2" w:rsidRDefault="00687B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8B398" w14:textId="77777777" w:rsidR="00D2705D" w:rsidRDefault="00D2705D">
      <w:pPr>
        <w:spacing w:after="0" w:line="240" w:lineRule="auto"/>
      </w:pPr>
      <w:r>
        <w:separator/>
      </w:r>
    </w:p>
  </w:footnote>
  <w:footnote w:type="continuationSeparator" w:id="0">
    <w:p w14:paraId="638A574F" w14:textId="77777777" w:rsidR="00D2705D" w:rsidRDefault="00D2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7A15A" w14:textId="77777777" w:rsidR="00687BA2" w:rsidRDefault="00687BA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97AA8" w14:textId="77777777" w:rsidR="005F10E0" w:rsidRDefault="005F10E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f6"/>
      <w:tblW w:w="902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520"/>
      <w:gridCol w:w="4040"/>
      <w:gridCol w:w="2466"/>
    </w:tblGrid>
    <w:tr w:rsidR="005F10E0" w14:paraId="7DAA4583" w14:textId="77777777">
      <w:trPr>
        <w:jc w:val="center"/>
      </w:trPr>
      <w:tc>
        <w:tcPr>
          <w:tcW w:w="2520" w:type="dxa"/>
          <w:vAlign w:val="center"/>
        </w:tcPr>
        <w:p w14:paraId="38B35413" w14:textId="77777777" w:rsidR="005F10E0" w:rsidRDefault="00FD24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bookmarkStart w:id="1" w:name="_heading=h.30j0zll" w:colFirst="0" w:colLast="0"/>
          <w:bookmarkEnd w:id="1"/>
          <w:r>
            <w:rPr>
              <w:noProof/>
              <w:color w:val="000000"/>
              <w:lang w:eastAsia="zh-TW"/>
            </w:rPr>
            <w:drawing>
              <wp:inline distT="0" distB="0" distL="0" distR="0" wp14:anchorId="7CEB8FB9" wp14:editId="73F5AEE1">
                <wp:extent cx="543560" cy="716280"/>
                <wp:effectExtent l="0" t="0" r="0" b="0"/>
                <wp:docPr id="716109092" name="image1.jpg" descr="A blue and white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 blue and white 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</w:tcPr>
        <w:p w14:paraId="52AD3CF6" w14:textId="77777777" w:rsidR="005F10E0" w:rsidRPr="001A5692" w:rsidRDefault="00FD24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</w:rPr>
          </w:pPr>
          <w:r w:rsidRPr="001A5692">
            <w:rPr>
              <w:b/>
            </w:rPr>
            <w:t>2025 CMAS World Cup</w:t>
          </w:r>
        </w:p>
        <w:p w14:paraId="5B087DF6" w14:textId="31E82100" w:rsidR="005F10E0" w:rsidRPr="001A5692" w:rsidRDefault="00985E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</w:rPr>
          </w:pPr>
          <w:r>
            <w:rPr>
              <w:rFonts w:eastAsia="Cambria" w:cs="Cambria"/>
              <w:b/>
              <w:color w:val="000000"/>
              <w:highlight w:val="white"/>
            </w:rPr>
            <w:t>Freediving</w:t>
          </w:r>
          <w:r w:rsidR="00FD2434" w:rsidRPr="001A5692">
            <w:rPr>
              <w:b/>
            </w:rPr>
            <w:t xml:space="preserve"> Indoor, </w:t>
          </w:r>
          <w:r w:rsidR="00A73DA4" w:rsidRPr="001A5692">
            <w:rPr>
              <w:rFonts w:hint="eastAsia"/>
              <w:b/>
              <w:lang w:eastAsia="zh-TW"/>
            </w:rPr>
            <w:t>Ka</w:t>
          </w:r>
          <w:r w:rsidR="00A73DA4" w:rsidRPr="001A5692">
            <w:rPr>
              <w:b/>
              <w:lang w:eastAsia="zh-TW"/>
            </w:rPr>
            <w:t>ohsiung</w:t>
          </w:r>
          <w:r w:rsidR="00FD2434" w:rsidRPr="001A5692">
            <w:rPr>
              <w:b/>
            </w:rPr>
            <w:t xml:space="preserve"> </w:t>
          </w:r>
          <w:r w:rsidR="00A73DA4" w:rsidRPr="001A5692">
            <w:rPr>
              <w:b/>
            </w:rPr>
            <w:t>C</w:t>
          </w:r>
          <w:r w:rsidR="00FD2434" w:rsidRPr="001A5692">
            <w:rPr>
              <w:b/>
            </w:rPr>
            <w:t>ity</w:t>
          </w:r>
        </w:p>
        <w:p w14:paraId="6FD522FA" w14:textId="0C7C50C7" w:rsidR="005F10E0" w:rsidRPr="001A5692" w:rsidRDefault="002D6532" w:rsidP="004F1B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000000"/>
            </w:rPr>
          </w:pPr>
          <w:r w:rsidRPr="001A5692">
            <w:rPr>
              <w:b/>
              <w:color w:val="000000"/>
            </w:rPr>
            <w:t xml:space="preserve">September </w:t>
          </w:r>
          <w:r w:rsidR="00687BA2">
            <w:rPr>
              <w:rFonts w:hint="eastAsia"/>
              <w:b/>
              <w:color w:val="000000"/>
              <w:lang w:eastAsia="zh-TW"/>
            </w:rPr>
            <w:t>9</w:t>
          </w:r>
          <w:r w:rsidRPr="001A5692">
            <w:rPr>
              <w:b/>
              <w:color w:val="000000"/>
            </w:rPr>
            <w:t>-1</w:t>
          </w:r>
          <w:r w:rsidR="00687BA2">
            <w:rPr>
              <w:rFonts w:hint="eastAsia"/>
              <w:b/>
              <w:color w:val="000000"/>
              <w:lang w:eastAsia="zh-TW"/>
            </w:rPr>
            <w:t>1</w:t>
          </w:r>
        </w:p>
      </w:tc>
      <w:tc>
        <w:tcPr>
          <w:tcW w:w="2466" w:type="dxa"/>
          <w:vAlign w:val="center"/>
        </w:tcPr>
        <w:p w14:paraId="5EABBE24" w14:textId="37C261A3" w:rsidR="005F10E0" w:rsidRDefault="00D600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7286E1A" wp14:editId="38334103">
                <wp:extent cx="1419860" cy="1165225"/>
                <wp:effectExtent l="0" t="0" r="8890" b="0"/>
                <wp:docPr id="567417600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7417600" name="圖片 56741760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860" cy="1165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39BC03" w14:textId="77777777" w:rsidR="005F10E0" w:rsidRDefault="005F10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6C0C3" w14:textId="77777777" w:rsidR="00687BA2" w:rsidRDefault="00687BA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E0"/>
    <w:rsid w:val="001A5692"/>
    <w:rsid w:val="002D6532"/>
    <w:rsid w:val="004F1B85"/>
    <w:rsid w:val="005F10E0"/>
    <w:rsid w:val="00687BA2"/>
    <w:rsid w:val="007553FD"/>
    <w:rsid w:val="00873198"/>
    <w:rsid w:val="008E2477"/>
    <w:rsid w:val="009655E0"/>
    <w:rsid w:val="00985E49"/>
    <w:rsid w:val="00A73DA4"/>
    <w:rsid w:val="00D2705D"/>
    <w:rsid w:val="00D60008"/>
    <w:rsid w:val="00FD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E67C7E"/>
  <w15:docId w15:val="{3F74FB76-640D-4A06-9843-89981CF1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2"/>
        <w:szCs w:val="22"/>
        <w:lang w:val="en-US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1"/>
    <w:qFormat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7">
    <w:name w:val="註解方塊文字 字元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b">
    <w:name w:val="頁首 字元"/>
    <w:basedOn w:val="a0"/>
    <w:link w:val="aa"/>
    <w:uiPriority w:val="99"/>
    <w:qFormat/>
  </w:style>
  <w:style w:type="character" w:customStyle="1" w:styleId="a9">
    <w:name w:val="頁尾 字元"/>
    <w:basedOn w:val="a0"/>
    <w:link w:val="a8"/>
    <w:uiPriority w:val="99"/>
    <w:qFormat/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ad">
    <w:name w:val="註腳文字 字元"/>
    <w:basedOn w:val="a0"/>
    <w:link w:val="ac"/>
    <w:uiPriority w:val="99"/>
    <w:semiHidden/>
    <w:qFormat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本文 字元"/>
    <w:basedOn w:val="a0"/>
    <w:link w:val="a4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emask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tuf111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1VJSdZdN+UWN313aF8wRMw40Sw==">CgMxLjAyCGguZ2pkZ3hzMgloLjMwajB6bGw4AHIhMXVQNTFwSXR2SFppRG1WdTBITFVQN3VGa2ZkeENVME1m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user</cp:lastModifiedBy>
  <cp:revision>9</cp:revision>
  <dcterms:created xsi:type="dcterms:W3CDTF">2024-11-30T14:22:00Z</dcterms:created>
  <dcterms:modified xsi:type="dcterms:W3CDTF">2025-04-28T06:57:00Z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B4A5CB1B188D47B28AC94E55A3360A8C_13</vt:lpwstr>
  </property>
</Properties>
</file>